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5EEA" w14:textId="77777777" w:rsidR="00FD0DF4" w:rsidRPr="00FD0DF4" w:rsidRDefault="00FD0DF4" w:rsidP="00FD0DF4">
      <w:pPr>
        <w:rPr>
          <w:rFonts w:ascii="ＭＳ 明朝" w:hAnsi="ＭＳ 明朝"/>
          <w:noProof/>
          <w:sz w:val="20"/>
        </w:rPr>
      </w:pPr>
      <w:r w:rsidRPr="00FD0DF4">
        <w:rPr>
          <w:rFonts w:ascii="ＭＳ 明朝" w:hAnsi="ＭＳ 明朝" w:hint="eastAsia"/>
          <w:noProof/>
          <w:sz w:val="20"/>
        </w:rPr>
        <w:t>（学生控）</w:t>
      </w:r>
    </w:p>
    <w:p w14:paraId="32DF1A70" w14:textId="77777777" w:rsidR="001E1769" w:rsidRDefault="001E1769">
      <w:pPr>
        <w:jc w:val="center"/>
        <w:rPr>
          <w:rFonts w:ascii="ＭＳ 明朝" w:hAnsi="ＭＳ 明朝"/>
          <w:sz w:val="40"/>
          <w:lang w:eastAsia="zh-CN"/>
        </w:rPr>
      </w:pPr>
      <w:r>
        <w:rPr>
          <w:rFonts w:ascii="ＭＳ 明朝" w:hAnsi="ＭＳ 明朝" w:hint="eastAsia"/>
          <w:sz w:val="40"/>
          <w:lang w:eastAsia="zh-CN"/>
        </w:rPr>
        <w:t>（博士）論文指導委員会設置願</w:t>
      </w:r>
    </w:p>
    <w:p w14:paraId="340615F4" w14:textId="3A80A79D" w:rsidR="006942C2" w:rsidRDefault="001E1769" w:rsidP="00DB1327">
      <w:pPr>
        <w:ind w:left="840" w:firstLine="431"/>
        <w:rPr>
          <w:rFonts w:ascii="ＭＳ 明朝" w:hAnsi="ＭＳ 明朝"/>
        </w:rPr>
      </w:pPr>
      <w:r>
        <w:rPr>
          <w:rFonts w:ascii="ＭＳ 明朝" w:hAnsi="ＭＳ 明朝" w:hint="eastAsia"/>
        </w:rPr>
        <w:t>大学院</w:t>
      </w:r>
      <w:r w:rsidR="00DB1327">
        <w:rPr>
          <w:rFonts w:ascii="ＭＳ 明朝" w:hAnsi="ＭＳ 明朝" w:hint="eastAsia"/>
        </w:rPr>
        <w:t xml:space="preserve"> </w:t>
      </w:r>
      <w:r w:rsidR="00DB1327" w:rsidRPr="00A53592">
        <w:t>経営管理研究科</w:t>
      </w:r>
      <w:r w:rsidR="00DB1327" w:rsidRPr="00A53592">
        <w:t xml:space="preserve"> </w:t>
      </w:r>
      <w:r w:rsidR="00BF44CA">
        <w:rPr>
          <w:rFonts w:ascii="ＭＳ 明朝" w:hAnsi="ＭＳ 明朝" w:hint="eastAsia"/>
        </w:rPr>
        <w:t>研究者養成コース</w:t>
      </w:r>
      <w:r>
        <w:rPr>
          <w:rFonts w:ascii="ＭＳ 明朝" w:hAnsi="ＭＳ 明朝" w:hint="eastAsia"/>
        </w:rPr>
        <w:t>博士</w:t>
      </w:r>
      <w:r w:rsidR="00EF3778">
        <w:rPr>
          <w:rFonts w:ascii="ＭＳ 明朝" w:hAnsi="ＭＳ 明朝" w:hint="eastAsia"/>
        </w:rPr>
        <w:t>後期</w:t>
      </w:r>
      <w:r>
        <w:rPr>
          <w:rFonts w:ascii="ＭＳ 明朝" w:hAnsi="ＭＳ 明朝" w:hint="eastAsia"/>
        </w:rPr>
        <w:t>課程において、</w:t>
      </w:r>
    </w:p>
    <w:p w14:paraId="6884EE41" w14:textId="77777777" w:rsidR="001E1769" w:rsidRDefault="001E1769" w:rsidP="006942C2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論文指導委員会委員としてご指導を受けたいのでご承諾ください｡</w:t>
      </w:r>
    </w:p>
    <w:p w14:paraId="4EB531CB" w14:textId="77777777" w:rsidR="001E1769" w:rsidRDefault="001E176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18440E18" w14:textId="77777777" w:rsidR="00DB1327" w:rsidRDefault="00DB1327">
      <w:pPr>
        <w:jc w:val="right"/>
        <w:rPr>
          <w:rFonts w:ascii="ＭＳ 明朝" w:hAnsi="ＭＳ 明朝"/>
        </w:rPr>
      </w:pPr>
    </w:p>
    <w:tbl>
      <w:tblPr>
        <w:tblW w:w="939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470"/>
        <w:gridCol w:w="420"/>
        <w:gridCol w:w="3309"/>
      </w:tblGrid>
      <w:tr w:rsidR="003D28BC" w14:paraId="3B60C766" w14:textId="77777777" w:rsidTr="002E2539">
        <w:trPr>
          <w:cantSplit/>
          <w:trHeight w:val="435"/>
        </w:trPr>
        <w:tc>
          <w:tcPr>
            <w:tcW w:w="4200" w:type="dxa"/>
            <w:vMerge w:val="restart"/>
            <w:vAlign w:val="center"/>
          </w:tcPr>
          <w:p w14:paraId="4B14A6ED" w14:textId="77777777" w:rsidR="003D28BC" w:rsidRDefault="003D28BC" w:rsidP="00D14F1B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14:paraId="7254B7D9" w14:textId="4DBE43A2" w:rsidR="003D28BC" w:rsidRDefault="003D28BC" w:rsidP="00D14F1B">
            <w:pPr>
              <w:jc w:val="distribute"/>
              <w:rPr>
                <w:rFonts w:ascii="ＭＳ 明朝" w:hAnsi="ＭＳ 明朝"/>
              </w:rPr>
            </w:pPr>
            <w:r w:rsidRPr="003D28BC">
              <w:rPr>
                <w:rFonts w:ascii="ＭＳ 明朝" w:hAnsi="ＭＳ 明朝" w:hint="eastAsia"/>
                <w:spacing w:val="157"/>
                <w:kern w:val="0"/>
                <w:fitText w:val="1260" w:id="-893688576"/>
              </w:rPr>
              <w:t>研究</w:t>
            </w:r>
            <w:r w:rsidRPr="003D28BC">
              <w:rPr>
                <w:rFonts w:ascii="ＭＳ 明朝" w:hAnsi="ＭＳ 明朝" w:hint="eastAsia"/>
                <w:spacing w:val="1"/>
                <w:kern w:val="0"/>
                <w:fitText w:val="1260" w:id="-893688576"/>
              </w:rPr>
              <w:t>科</w:t>
            </w:r>
          </w:p>
        </w:tc>
        <w:tc>
          <w:tcPr>
            <w:tcW w:w="420" w:type="dxa"/>
            <w:vAlign w:val="center"/>
          </w:tcPr>
          <w:p w14:paraId="371DF34C" w14:textId="0EFF9F06" w:rsidR="003D28BC" w:rsidRDefault="003D28BC" w:rsidP="00D14F1B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309" w:type="dxa"/>
            <w:vAlign w:val="center"/>
          </w:tcPr>
          <w:p w14:paraId="130B8101" w14:textId="087669B2" w:rsidR="003D28BC" w:rsidRDefault="003D28BC" w:rsidP="00D14F1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経営管理研究科</w:t>
            </w:r>
          </w:p>
        </w:tc>
      </w:tr>
      <w:tr w:rsidR="003D28BC" w14:paraId="0E7C1EBC" w14:textId="77777777" w:rsidTr="002E2539">
        <w:trPr>
          <w:cantSplit/>
          <w:trHeight w:val="435"/>
        </w:trPr>
        <w:tc>
          <w:tcPr>
            <w:tcW w:w="4200" w:type="dxa"/>
            <w:vMerge/>
            <w:vAlign w:val="center"/>
          </w:tcPr>
          <w:p w14:paraId="30A3AFC7" w14:textId="77777777" w:rsidR="003D28BC" w:rsidRDefault="003D28BC" w:rsidP="00D14F1B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14:paraId="129B3612" w14:textId="7E44E59D" w:rsidR="003D28BC" w:rsidRDefault="003D28BC" w:rsidP="00D14F1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課程</w:t>
            </w:r>
          </w:p>
        </w:tc>
        <w:tc>
          <w:tcPr>
            <w:tcW w:w="420" w:type="dxa"/>
            <w:vAlign w:val="center"/>
          </w:tcPr>
          <w:p w14:paraId="6775FCAB" w14:textId="3C12B600" w:rsidR="003D28BC" w:rsidRDefault="003D28BC" w:rsidP="00D14F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309" w:type="dxa"/>
            <w:vAlign w:val="center"/>
          </w:tcPr>
          <w:p w14:paraId="346B2BCD" w14:textId="34DCE389" w:rsidR="003D28BC" w:rsidRDefault="003D28BC" w:rsidP="00D14F1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博士後期課程</w:t>
            </w:r>
          </w:p>
        </w:tc>
      </w:tr>
      <w:tr w:rsidR="003D28BC" w14:paraId="2BDB8B45" w14:textId="77777777" w:rsidTr="002E2539">
        <w:trPr>
          <w:cantSplit/>
          <w:trHeight w:val="435"/>
        </w:trPr>
        <w:tc>
          <w:tcPr>
            <w:tcW w:w="4200" w:type="dxa"/>
            <w:vMerge/>
            <w:vAlign w:val="center"/>
          </w:tcPr>
          <w:p w14:paraId="4AB3BBCF" w14:textId="77777777" w:rsidR="003D28BC" w:rsidRDefault="003D28BC" w:rsidP="00D14F1B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14:paraId="6C38BFCD" w14:textId="5A2BC750" w:rsidR="003D28BC" w:rsidRDefault="003D28BC" w:rsidP="00D14F1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専攻</w:t>
            </w:r>
          </w:p>
        </w:tc>
        <w:tc>
          <w:tcPr>
            <w:tcW w:w="420" w:type="dxa"/>
            <w:vAlign w:val="center"/>
          </w:tcPr>
          <w:p w14:paraId="5822FFE0" w14:textId="3A8E293A" w:rsidR="003D28BC" w:rsidRDefault="003D28BC" w:rsidP="00D14F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309" w:type="dxa"/>
            <w:vAlign w:val="center"/>
          </w:tcPr>
          <w:p w14:paraId="51BF1D80" w14:textId="77777777" w:rsidR="003D28BC" w:rsidRDefault="003D28BC" w:rsidP="00D14F1B">
            <w:pPr>
              <w:rPr>
                <w:rFonts w:ascii="ＭＳ 明朝" w:hAnsi="ＭＳ 明朝"/>
              </w:rPr>
            </w:pPr>
          </w:p>
        </w:tc>
      </w:tr>
      <w:tr w:rsidR="003D28BC" w14:paraId="2E243B21" w14:textId="77777777" w:rsidTr="002E2539">
        <w:trPr>
          <w:cantSplit/>
          <w:trHeight w:val="435"/>
        </w:trPr>
        <w:tc>
          <w:tcPr>
            <w:tcW w:w="4200" w:type="dxa"/>
            <w:vMerge/>
            <w:vAlign w:val="center"/>
          </w:tcPr>
          <w:p w14:paraId="207AB2C1" w14:textId="77777777" w:rsidR="003D28BC" w:rsidRDefault="003D28BC" w:rsidP="00D14F1B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14:paraId="1E28640B" w14:textId="2A818263" w:rsidR="003D28BC" w:rsidRDefault="003D28BC" w:rsidP="00D14F1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420" w:type="dxa"/>
            <w:vAlign w:val="center"/>
          </w:tcPr>
          <w:p w14:paraId="0E92A9E1" w14:textId="068D872C" w:rsidR="003D28BC" w:rsidRDefault="003D28BC" w:rsidP="00D14F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309" w:type="dxa"/>
            <w:vAlign w:val="center"/>
          </w:tcPr>
          <w:p w14:paraId="2B8BD2D7" w14:textId="7E875F99" w:rsidR="003D28BC" w:rsidRDefault="003D28BC" w:rsidP="00D14F1B">
            <w:pPr>
              <w:jc w:val="right"/>
              <w:rPr>
                <w:rFonts w:ascii="ＭＳ 明朝" w:hAnsi="ＭＳ 明朝"/>
              </w:rPr>
            </w:pPr>
          </w:p>
        </w:tc>
      </w:tr>
      <w:tr w:rsidR="003D28BC" w14:paraId="5A105305" w14:textId="77777777" w:rsidTr="002E2539">
        <w:trPr>
          <w:cantSplit/>
          <w:trHeight w:val="435"/>
        </w:trPr>
        <w:tc>
          <w:tcPr>
            <w:tcW w:w="4200" w:type="dxa"/>
            <w:vMerge/>
            <w:vAlign w:val="center"/>
          </w:tcPr>
          <w:p w14:paraId="3EFD1D3B" w14:textId="77777777" w:rsidR="003D28BC" w:rsidRDefault="003D28BC" w:rsidP="00D14F1B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14:paraId="0F573BC6" w14:textId="7685042E" w:rsidR="003D28BC" w:rsidRDefault="003D28BC" w:rsidP="00D14F1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20" w:type="dxa"/>
            <w:vAlign w:val="center"/>
          </w:tcPr>
          <w:p w14:paraId="209CDE84" w14:textId="23020234" w:rsidR="003D28BC" w:rsidRDefault="003D28BC" w:rsidP="00D14F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309" w:type="dxa"/>
            <w:vAlign w:val="center"/>
          </w:tcPr>
          <w:p w14:paraId="3D1141A6" w14:textId="1F1B4A94" w:rsidR="003D28BC" w:rsidRDefault="003D28BC" w:rsidP="00D14F1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eq \o\ac(○,</w:instrText>
            </w:r>
            <w:r>
              <w:rPr>
                <w:rFonts w:ascii="ＭＳ 明朝" w:hAnsi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hAnsi="ＭＳ 明朝" w:hint="eastAsia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</w:tr>
      <w:tr w:rsidR="003D28BC" w14:paraId="48DDD3A7" w14:textId="77777777" w:rsidTr="002E2539">
        <w:trPr>
          <w:cantSplit/>
          <w:trHeight w:val="435"/>
        </w:trPr>
        <w:tc>
          <w:tcPr>
            <w:tcW w:w="4200" w:type="dxa"/>
            <w:vMerge/>
            <w:vAlign w:val="center"/>
          </w:tcPr>
          <w:p w14:paraId="67AAE2B3" w14:textId="77777777" w:rsidR="003D28BC" w:rsidRDefault="003D28BC" w:rsidP="00D14F1B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14:paraId="21C7D4CE" w14:textId="7508C064" w:rsidR="003D28BC" w:rsidRDefault="003D28BC" w:rsidP="00D14F1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住所　</w:t>
            </w:r>
          </w:p>
        </w:tc>
        <w:tc>
          <w:tcPr>
            <w:tcW w:w="420" w:type="dxa"/>
            <w:vAlign w:val="center"/>
          </w:tcPr>
          <w:p w14:paraId="0A3BAC45" w14:textId="6BC9B81B" w:rsidR="003D28BC" w:rsidRDefault="003D28BC" w:rsidP="00D14F1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309" w:type="dxa"/>
            <w:vAlign w:val="center"/>
          </w:tcPr>
          <w:p w14:paraId="2E4C86D8" w14:textId="77777777" w:rsidR="003D28BC" w:rsidRDefault="003D28BC" w:rsidP="00D14F1B">
            <w:pPr>
              <w:jc w:val="right"/>
              <w:rPr>
                <w:rFonts w:ascii="ＭＳ 明朝" w:hAnsi="ＭＳ 明朝"/>
              </w:rPr>
            </w:pPr>
          </w:p>
        </w:tc>
      </w:tr>
      <w:tr w:rsidR="00D14F1B" w14:paraId="64A7F2B8" w14:textId="77777777" w:rsidTr="002E2539">
        <w:trPr>
          <w:cantSplit/>
          <w:trHeight w:val="435"/>
        </w:trPr>
        <w:tc>
          <w:tcPr>
            <w:tcW w:w="4200" w:type="dxa"/>
            <w:vAlign w:val="center"/>
          </w:tcPr>
          <w:p w14:paraId="7956C323" w14:textId="77777777" w:rsidR="00D14F1B" w:rsidRDefault="00D14F1B" w:rsidP="00D14F1B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14:paraId="10890A9B" w14:textId="77777777" w:rsidR="00D14F1B" w:rsidRDefault="00D14F1B" w:rsidP="00D14F1B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20" w:type="dxa"/>
            <w:vAlign w:val="center"/>
          </w:tcPr>
          <w:p w14:paraId="74689D91" w14:textId="77777777" w:rsidR="00D14F1B" w:rsidRDefault="00D14F1B" w:rsidP="00D14F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9" w:type="dxa"/>
            <w:vAlign w:val="center"/>
          </w:tcPr>
          <w:p w14:paraId="6C71CBE5" w14:textId="77777777" w:rsidR="00D14F1B" w:rsidRDefault="00D14F1B" w:rsidP="00D14F1B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0EFD525E" w14:textId="77777777" w:rsidR="001E1769" w:rsidRDefault="001E1769">
      <w:pPr>
        <w:ind w:left="851" w:firstLine="106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指導教</w:t>
      </w:r>
      <w:r w:rsidR="00722B36">
        <w:rPr>
          <w:rFonts w:ascii="ＭＳ 明朝" w:hAnsi="ＭＳ 明朝" w:hint="eastAsia"/>
        </w:rPr>
        <w:t>員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>殿</w:t>
      </w:r>
      <w:r w:rsidR="00112397">
        <w:rPr>
          <w:rFonts w:ascii="ＭＳ 明朝" w:hAnsi="ＭＳ 明朝" w:hint="eastAsia"/>
        </w:rPr>
        <w:t xml:space="preserve">　（</w:t>
      </w:r>
      <w:r w:rsidR="00623DBB">
        <w:rPr>
          <w:rFonts w:ascii="ＭＳ 明朝" w:hAnsi="ＭＳ 明朝" w:hint="eastAsia"/>
        </w:rPr>
        <w:t>研究</w:t>
      </w:r>
      <w:r w:rsidR="00112397">
        <w:rPr>
          <w:rFonts w:ascii="ＭＳ 明朝" w:hAnsi="ＭＳ 明朝" w:hint="eastAsia"/>
        </w:rPr>
        <w:t>指導教員）</w:t>
      </w:r>
    </w:p>
    <w:p w14:paraId="274D97AC" w14:textId="77777777" w:rsidR="001E1769" w:rsidRPr="002E2539" w:rsidRDefault="001E1769">
      <w:pPr>
        <w:rPr>
          <w:rFonts w:ascii="ＭＳ 明朝" w:hAnsi="ＭＳ 明朝"/>
        </w:rPr>
      </w:pPr>
    </w:p>
    <w:p w14:paraId="5C784B1E" w14:textId="1ACA9280" w:rsidR="00EF3778" w:rsidRDefault="00EF3778" w:rsidP="00EF3778">
      <w:pPr>
        <w:ind w:left="851" w:firstLine="106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指導教員名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>殿　（論文指導教員）</w:t>
      </w:r>
    </w:p>
    <w:p w14:paraId="7EF4EB97" w14:textId="77777777" w:rsidR="001E1769" w:rsidRPr="00EF3778" w:rsidRDefault="001E1769">
      <w:pPr>
        <w:rPr>
          <w:rFonts w:ascii="ＭＳ 明朝" w:hAnsi="ＭＳ 明朝"/>
        </w:rPr>
      </w:pPr>
    </w:p>
    <w:p w14:paraId="14FF08AD" w14:textId="77777777" w:rsidR="001E1769" w:rsidRDefault="006942C2">
      <w:pPr>
        <w:rPr>
          <w:rFonts w:ascii="ＭＳ 明朝" w:hAnsi="ＭＳ 明朝"/>
          <w:lang w:eastAsia="zh-CN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674BC7" wp14:editId="5FD305B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0007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99CA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5pt" to="472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2oDHgIAAE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">
                <v:stroke dashstyle="1 1"/>
              </v:line>
            </w:pict>
          </mc:Fallback>
        </mc:AlternateContent>
      </w:r>
      <w:r w:rsidR="00FD0DF4">
        <w:rPr>
          <w:rFonts w:ascii="ＭＳ 明朝" w:hAnsi="ＭＳ 明朝" w:hint="eastAsia"/>
          <w:lang w:eastAsia="zh-CN"/>
        </w:rPr>
        <w:t>（事務室控）</w:t>
      </w:r>
    </w:p>
    <w:p w14:paraId="16FCA267" w14:textId="77777777" w:rsidR="00FD0DF4" w:rsidRPr="00DB1327" w:rsidRDefault="00FD0DF4" w:rsidP="00DB1327">
      <w:pPr>
        <w:spacing w:after="240"/>
        <w:jc w:val="center"/>
        <w:rPr>
          <w:rFonts w:ascii="ＭＳ 明朝" w:eastAsia="SimSun" w:hAnsi="ＭＳ 明朝"/>
          <w:sz w:val="40"/>
          <w:lang w:eastAsia="zh-CN"/>
        </w:rPr>
      </w:pPr>
      <w:r>
        <w:rPr>
          <w:rFonts w:ascii="ＭＳ 明朝" w:hAnsi="ＭＳ 明朝" w:hint="eastAsia"/>
          <w:sz w:val="40"/>
          <w:lang w:eastAsia="zh-CN"/>
        </w:rPr>
        <w:t>（博士）論文指導委員会設置願</w:t>
      </w:r>
    </w:p>
    <w:tbl>
      <w:tblPr>
        <w:tblW w:w="939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470"/>
        <w:gridCol w:w="420"/>
        <w:gridCol w:w="3309"/>
      </w:tblGrid>
      <w:tr w:rsidR="003D28BC" w14:paraId="2AE6928A" w14:textId="77777777" w:rsidTr="002E2539">
        <w:trPr>
          <w:cantSplit/>
          <w:trHeight w:val="435"/>
        </w:trPr>
        <w:tc>
          <w:tcPr>
            <w:tcW w:w="4200" w:type="dxa"/>
            <w:vMerge w:val="restart"/>
            <w:vAlign w:val="center"/>
          </w:tcPr>
          <w:p w14:paraId="0DC85D4C" w14:textId="77777777" w:rsidR="003D28BC" w:rsidRDefault="003D28BC" w:rsidP="00EF3778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14:paraId="5AAFE867" w14:textId="127185E1" w:rsidR="003D28BC" w:rsidRDefault="003D28BC" w:rsidP="00EF3778">
            <w:pPr>
              <w:jc w:val="distribute"/>
              <w:rPr>
                <w:rFonts w:ascii="ＭＳ 明朝" w:hAnsi="ＭＳ 明朝"/>
              </w:rPr>
            </w:pPr>
            <w:r w:rsidRPr="003D28BC">
              <w:rPr>
                <w:rFonts w:ascii="ＭＳ 明朝" w:hAnsi="ＭＳ 明朝" w:hint="eastAsia"/>
                <w:spacing w:val="157"/>
                <w:kern w:val="0"/>
                <w:fitText w:val="1260" w:id="-893688576"/>
              </w:rPr>
              <w:t>研究</w:t>
            </w:r>
            <w:r w:rsidRPr="003D28BC">
              <w:rPr>
                <w:rFonts w:ascii="ＭＳ 明朝" w:hAnsi="ＭＳ 明朝" w:hint="eastAsia"/>
                <w:spacing w:val="1"/>
                <w:kern w:val="0"/>
                <w:fitText w:val="1260" w:id="-893688576"/>
              </w:rPr>
              <w:t>科</w:t>
            </w:r>
          </w:p>
        </w:tc>
        <w:tc>
          <w:tcPr>
            <w:tcW w:w="420" w:type="dxa"/>
            <w:vAlign w:val="center"/>
          </w:tcPr>
          <w:p w14:paraId="29738F50" w14:textId="3665CB1F" w:rsidR="003D28BC" w:rsidRDefault="003D28BC" w:rsidP="00EF3778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309" w:type="dxa"/>
            <w:vAlign w:val="center"/>
          </w:tcPr>
          <w:p w14:paraId="514DA603" w14:textId="0A8BD2DF" w:rsidR="003D28BC" w:rsidRDefault="003D28BC" w:rsidP="00EF377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経営管理研究科</w:t>
            </w:r>
          </w:p>
        </w:tc>
      </w:tr>
      <w:tr w:rsidR="003D28BC" w14:paraId="6163804F" w14:textId="77777777" w:rsidTr="002E2539">
        <w:trPr>
          <w:cantSplit/>
          <w:trHeight w:val="435"/>
        </w:trPr>
        <w:tc>
          <w:tcPr>
            <w:tcW w:w="4200" w:type="dxa"/>
            <w:vMerge/>
            <w:vAlign w:val="center"/>
          </w:tcPr>
          <w:p w14:paraId="63E04E61" w14:textId="77777777" w:rsidR="003D28BC" w:rsidRDefault="003D28BC" w:rsidP="003D28BC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14:paraId="2F2BC1B2" w14:textId="4E87D649" w:rsidR="003D28BC" w:rsidRDefault="003D28BC" w:rsidP="003D28B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課程</w:t>
            </w:r>
          </w:p>
        </w:tc>
        <w:tc>
          <w:tcPr>
            <w:tcW w:w="420" w:type="dxa"/>
            <w:vAlign w:val="center"/>
          </w:tcPr>
          <w:p w14:paraId="3CB29711" w14:textId="1690E0E6" w:rsidR="003D28BC" w:rsidRDefault="003D28BC" w:rsidP="003D28B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309" w:type="dxa"/>
            <w:vAlign w:val="center"/>
          </w:tcPr>
          <w:p w14:paraId="2A5A3301" w14:textId="4F109140" w:rsidR="003D28BC" w:rsidRDefault="003D28BC" w:rsidP="003D28B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博士後期課程</w:t>
            </w:r>
          </w:p>
        </w:tc>
      </w:tr>
      <w:tr w:rsidR="003D28BC" w14:paraId="326244C1" w14:textId="77777777" w:rsidTr="002E2539">
        <w:trPr>
          <w:cantSplit/>
          <w:trHeight w:val="435"/>
        </w:trPr>
        <w:tc>
          <w:tcPr>
            <w:tcW w:w="4200" w:type="dxa"/>
            <w:vMerge/>
            <w:vAlign w:val="center"/>
          </w:tcPr>
          <w:p w14:paraId="413E3376" w14:textId="77777777" w:rsidR="003D28BC" w:rsidRDefault="003D28BC" w:rsidP="003D28BC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14:paraId="0A490AC4" w14:textId="4442F315" w:rsidR="003D28BC" w:rsidRDefault="003D28BC" w:rsidP="003D28B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専攻</w:t>
            </w:r>
          </w:p>
        </w:tc>
        <w:tc>
          <w:tcPr>
            <w:tcW w:w="420" w:type="dxa"/>
            <w:vAlign w:val="center"/>
          </w:tcPr>
          <w:p w14:paraId="2F2EACF6" w14:textId="1FEBDBDC" w:rsidR="003D28BC" w:rsidRDefault="003D28BC" w:rsidP="003D28B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309" w:type="dxa"/>
            <w:vAlign w:val="center"/>
          </w:tcPr>
          <w:p w14:paraId="2CAE3634" w14:textId="77777777" w:rsidR="003D28BC" w:rsidRDefault="003D28BC" w:rsidP="003D28BC">
            <w:pPr>
              <w:rPr>
                <w:rFonts w:ascii="ＭＳ 明朝" w:hAnsi="ＭＳ 明朝"/>
              </w:rPr>
            </w:pPr>
          </w:p>
        </w:tc>
      </w:tr>
      <w:tr w:rsidR="003D28BC" w14:paraId="2438359B" w14:textId="77777777" w:rsidTr="002E2539">
        <w:trPr>
          <w:cantSplit/>
          <w:trHeight w:val="435"/>
        </w:trPr>
        <w:tc>
          <w:tcPr>
            <w:tcW w:w="4200" w:type="dxa"/>
            <w:vMerge/>
            <w:vAlign w:val="center"/>
          </w:tcPr>
          <w:p w14:paraId="7EF46E1C" w14:textId="77777777" w:rsidR="003D28BC" w:rsidRDefault="003D28BC" w:rsidP="003D28BC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14:paraId="02312BC0" w14:textId="584968D8" w:rsidR="003D28BC" w:rsidRDefault="003D28BC" w:rsidP="003D28B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420" w:type="dxa"/>
            <w:vAlign w:val="center"/>
          </w:tcPr>
          <w:p w14:paraId="336816BA" w14:textId="50A775AD" w:rsidR="003D28BC" w:rsidRDefault="003D28BC" w:rsidP="003D28B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309" w:type="dxa"/>
            <w:vAlign w:val="center"/>
          </w:tcPr>
          <w:p w14:paraId="3B3CBD55" w14:textId="435A430B" w:rsidR="003D28BC" w:rsidRDefault="003D28BC" w:rsidP="003D28BC">
            <w:pPr>
              <w:jc w:val="right"/>
              <w:rPr>
                <w:rFonts w:ascii="ＭＳ 明朝" w:hAnsi="ＭＳ 明朝"/>
              </w:rPr>
            </w:pPr>
          </w:p>
        </w:tc>
      </w:tr>
      <w:tr w:rsidR="003D28BC" w14:paraId="0D5CC9FB" w14:textId="77777777" w:rsidTr="002E2539">
        <w:trPr>
          <w:cantSplit/>
          <w:trHeight w:val="435"/>
        </w:trPr>
        <w:tc>
          <w:tcPr>
            <w:tcW w:w="4200" w:type="dxa"/>
            <w:vMerge/>
            <w:vAlign w:val="center"/>
          </w:tcPr>
          <w:p w14:paraId="1B6D38FA" w14:textId="77777777" w:rsidR="003D28BC" w:rsidRDefault="003D28BC" w:rsidP="003D28BC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14:paraId="482F951A" w14:textId="15E620D8" w:rsidR="003D28BC" w:rsidRDefault="003D28BC" w:rsidP="003D28B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20" w:type="dxa"/>
            <w:vAlign w:val="center"/>
          </w:tcPr>
          <w:p w14:paraId="6477EED2" w14:textId="22EF5C61" w:rsidR="003D28BC" w:rsidRDefault="003D28BC" w:rsidP="003D28B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309" w:type="dxa"/>
            <w:vAlign w:val="center"/>
          </w:tcPr>
          <w:p w14:paraId="6811C91A" w14:textId="53B7C8A2" w:rsidR="003D28BC" w:rsidRDefault="003D28BC" w:rsidP="003D28B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>eq \o\ac(○,</w:instrText>
            </w:r>
            <w:r>
              <w:rPr>
                <w:rFonts w:ascii="ＭＳ 明朝" w:hAnsi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hAnsi="ＭＳ 明朝" w:hint="eastAsia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</w:tr>
      <w:tr w:rsidR="003D28BC" w14:paraId="3B4816F0" w14:textId="77777777" w:rsidTr="002E2539">
        <w:trPr>
          <w:cantSplit/>
          <w:trHeight w:val="435"/>
        </w:trPr>
        <w:tc>
          <w:tcPr>
            <w:tcW w:w="4200" w:type="dxa"/>
            <w:vMerge/>
            <w:vAlign w:val="center"/>
          </w:tcPr>
          <w:p w14:paraId="62598287" w14:textId="77777777" w:rsidR="003D28BC" w:rsidRDefault="003D28BC" w:rsidP="003D28BC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14:paraId="1EF172B3" w14:textId="4C98CF0F" w:rsidR="003D28BC" w:rsidRDefault="003D28BC" w:rsidP="003D28B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住所　</w:t>
            </w:r>
          </w:p>
        </w:tc>
        <w:tc>
          <w:tcPr>
            <w:tcW w:w="420" w:type="dxa"/>
            <w:vAlign w:val="center"/>
          </w:tcPr>
          <w:p w14:paraId="2FCA07F5" w14:textId="1D4C54FB" w:rsidR="003D28BC" w:rsidRDefault="003D28BC" w:rsidP="003D28B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309" w:type="dxa"/>
            <w:vAlign w:val="center"/>
          </w:tcPr>
          <w:p w14:paraId="74A00E0E" w14:textId="77777777" w:rsidR="003D28BC" w:rsidRDefault="003D28BC" w:rsidP="003D28BC">
            <w:pPr>
              <w:jc w:val="right"/>
              <w:rPr>
                <w:rFonts w:ascii="ＭＳ 明朝" w:hAnsi="ＭＳ 明朝"/>
              </w:rPr>
            </w:pPr>
          </w:p>
        </w:tc>
      </w:tr>
      <w:tr w:rsidR="003D28BC" w14:paraId="4D5D257A" w14:textId="77777777" w:rsidTr="002E2539">
        <w:trPr>
          <w:cantSplit/>
          <w:trHeight w:val="435"/>
        </w:trPr>
        <w:tc>
          <w:tcPr>
            <w:tcW w:w="4200" w:type="dxa"/>
            <w:vAlign w:val="center"/>
          </w:tcPr>
          <w:p w14:paraId="3BBD6C5D" w14:textId="77777777" w:rsidR="003D28BC" w:rsidRDefault="003D28BC" w:rsidP="003D28BC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14:paraId="6CF2FEE1" w14:textId="77777777" w:rsidR="003D28BC" w:rsidRDefault="003D28BC" w:rsidP="003D28B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20" w:type="dxa"/>
            <w:vAlign w:val="center"/>
          </w:tcPr>
          <w:p w14:paraId="4128E870" w14:textId="77777777" w:rsidR="003D28BC" w:rsidRDefault="003D28BC" w:rsidP="003D28B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309" w:type="dxa"/>
            <w:vAlign w:val="center"/>
          </w:tcPr>
          <w:p w14:paraId="5969DD57" w14:textId="77777777" w:rsidR="003D28BC" w:rsidRDefault="003D28BC" w:rsidP="003D28BC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73F30378" w14:textId="3D504A46" w:rsidR="00EF3778" w:rsidRDefault="00EF3778" w:rsidP="00EF3778">
      <w:pPr>
        <w:rPr>
          <w:rFonts w:ascii="ＭＳ 明朝" w:hAnsi="ＭＳ 明朝"/>
        </w:rPr>
      </w:pPr>
      <w:r w:rsidRPr="00EF3778">
        <w:rPr>
          <w:rFonts w:ascii="ＭＳ 明朝" w:hAnsi="ＭＳ 明朝" w:hint="eastAsia"/>
        </w:rPr>
        <w:tab/>
        <w:t>経営管理研究科長　殿</w:t>
      </w:r>
    </w:p>
    <w:p w14:paraId="4C3E36B9" w14:textId="77777777" w:rsidR="00EF3778" w:rsidRDefault="00EF3778" w:rsidP="00EF3778">
      <w:pPr>
        <w:rPr>
          <w:rFonts w:ascii="ＭＳ 明朝" w:hAnsi="ＭＳ 明朝"/>
        </w:rPr>
      </w:pPr>
    </w:p>
    <w:p w14:paraId="09738F1E" w14:textId="1EB72AD6" w:rsidR="001E1769" w:rsidRDefault="001E1769">
      <w:pPr>
        <w:ind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上記の者の大学院博士</w:t>
      </w:r>
      <w:r w:rsidR="00EF3778">
        <w:rPr>
          <w:rFonts w:ascii="ＭＳ 明朝" w:hAnsi="ＭＳ 明朝" w:hint="eastAsia"/>
        </w:rPr>
        <w:t>後期</w:t>
      </w:r>
      <w:r>
        <w:rPr>
          <w:rFonts w:ascii="ＭＳ 明朝" w:hAnsi="ＭＳ 明朝" w:hint="eastAsia"/>
        </w:rPr>
        <w:t>課程の博士論文指導委員会委員を承諾いたしましたので、</w:t>
      </w:r>
    </w:p>
    <w:p w14:paraId="3146248D" w14:textId="77777777" w:rsidR="001E1769" w:rsidRDefault="001E1769">
      <w:pPr>
        <w:ind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報告いたします｡</w:t>
      </w:r>
    </w:p>
    <w:p w14:paraId="6AF506F8" w14:textId="77777777" w:rsidR="001E1769" w:rsidRDefault="001E1769">
      <w:pPr>
        <w:rPr>
          <w:rFonts w:ascii="ＭＳ 明朝" w:hAnsi="ＭＳ 明朝"/>
        </w:rPr>
      </w:pPr>
    </w:p>
    <w:p w14:paraId="55193873" w14:textId="77777777" w:rsidR="001E1769" w:rsidRPr="00112397" w:rsidRDefault="001E1769" w:rsidP="007944D3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43978465" w14:textId="77777777" w:rsidR="001E1769" w:rsidRDefault="001E1769">
      <w:pPr>
        <w:ind w:firstLine="3990"/>
      </w:pPr>
      <w:r>
        <w:rPr>
          <w:rFonts w:hint="eastAsia"/>
        </w:rPr>
        <w:t>指導教</w:t>
      </w:r>
      <w:r w:rsidR="00722B36">
        <w:rPr>
          <w:rFonts w:hint="eastAsia"/>
        </w:rPr>
        <w:t>員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="00112397">
        <w:rPr>
          <w:rFonts w:hint="eastAsia"/>
        </w:rPr>
        <w:t>（</w:t>
      </w:r>
      <w:r w:rsidR="00DE0213">
        <w:rPr>
          <w:rFonts w:hint="eastAsia"/>
        </w:rPr>
        <w:t>研究</w:t>
      </w:r>
      <w:r w:rsidR="00112397">
        <w:rPr>
          <w:rFonts w:hint="eastAsia"/>
        </w:rPr>
        <w:t>指導教員）</w:t>
      </w:r>
    </w:p>
    <w:p w14:paraId="26BEF0C2" w14:textId="77777777" w:rsidR="00112397" w:rsidRDefault="00112397">
      <w:pPr>
        <w:ind w:firstLine="3990"/>
      </w:pPr>
    </w:p>
    <w:p w14:paraId="6DCF1EDD" w14:textId="7955972A" w:rsidR="001E1769" w:rsidRDefault="00EF3778" w:rsidP="00EF3778">
      <w:pPr>
        <w:ind w:firstLine="3990"/>
        <w:rPr>
          <w:rFonts w:ascii="ＭＳ 明朝" w:hAnsi="ＭＳ 明朝"/>
        </w:rPr>
      </w:pPr>
      <w:r>
        <w:rPr>
          <w:rFonts w:hint="eastAsia"/>
        </w:rPr>
        <w:t>指導教員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（論文指導教員）</w:t>
      </w:r>
    </w:p>
    <w:sectPr w:rsidR="001E1769">
      <w:pgSz w:w="11906" w:h="16838" w:code="9"/>
      <w:pgMar w:top="1134" w:right="1134" w:bottom="1134" w:left="1134" w:header="425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636B" w14:textId="77777777" w:rsidR="00A70057" w:rsidRDefault="00A70057">
      <w:r>
        <w:separator/>
      </w:r>
    </w:p>
  </w:endnote>
  <w:endnote w:type="continuationSeparator" w:id="0">
    <w:p w14:paraId="431694AE" w14:textId="77777777" w:rsidR="00A70057" w:rsidRDefault="00A7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B1D" w14:textId="77777777" w:rsidR="00A70057" w:rsidRDefault="00A70057">
      <w:r>
        <w:separator/>
      </w:r>
    </w:p>
  </w:footnote>
  <w:footnote w:type="continuationSeparator" w:id="0">
    <w:p w14:paraId="74D79B3E" w14:textId="77777777" w:rsidR="00A70057" w:rsidRDefault="00A7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36"/>
    <w:rsid w:val="0008147A"/>
    <w:rsid w:val="00112397"/>
    <w:rsid w:val="00170A84"/>
    <w:rsid w:val="00187307"/>
    <w:rsid w:val="001933A1"/>
    <w:rsid w:val="001E1769"/>
    <w:rsid w:val="001E56C5"/>
    <w:rsid w:val="001F4F32"/>
    <w:rsid w:val="00271A24"/>
    <w:rsid w:val="002E2539"/>
    <w:rsid w:val="00312A44"/>
    <w:rsid w:val="003D28BC"/>
    <w:rsid w:val="00561068"/>
    <w:rsid w:val="005A5382"/>
    <w:rsid w:val="00610443"/>
    <w:rsid w:val="00623DBB"/>
    <w:rsid w:val="006942C2"/>
    <w:rsid w:val="00696B94"/>
    <w:rsid w:val="006B3559"/>
    <w:rsid w:val="00717F8C"/>
    <w:rsid w:val="00722B36"/>
    <w:rsid w:val="00734273"/>
    <w:rsid w:val="007404D0"/>
    <w:rsid w:val="00775282"/>
    <w:rsid w:val="00786ECC"/>
    <w:rsid w:val="007944D3"/>
    <w:rsid w:val="007B362F"/>
    <w:rsid w:val="00880F16"/>
    <w:rsid w:val="00990FBB"/>
    <w:rsid w:val="00A53592"/>
    <w:rsid w:val="00A65748"/>
    <w:rsid w:val="00A70057"/>
    <w:rsid w:val="00B01BF6"/>
    <w:rsid w:val="00B52EEB"/>
    <w:rsid w:val="00BF44CA"/>
    <w:rsid w:val="00CB1D77"/>
    <w:rsid w:val="00D14F1B"/>
    <w:rsid w:val="00D22AE0"/>
    <w:rsid w:val="00DB1327"/>
    <w:rsid w:val="00DE0213"/>
    <w:rsid w:val="00E57578"/>
    <w:rsid w:val="00EF3778"/>
    <w:rsid w:val="00F22F49"/>
    <w:rsid w:val="00F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9DCB3D"/>
  <w15:chartTrackingRefBased/>
  <w15:docId w15:val="{2C367BEB-9408-4795-B7DF-4F78FD36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70A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0A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204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（博士）論文指導委員会委員変更願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2018-06-27T05:18:00Z</cp:lastPrinted>
  <dcterms:created xsi:type="dcterms:W3CDTF">2022-04-07T06:54:00Z</dcterms:created>
  <dcterms:modified xsi:type="dcterms:W3CDTF">2024-10-28T01:22:00Z</dcterms:modified>
</cp:coreProperties>
</file>